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:rsidR="0069773B" w:rsidRDefault="0069773B" w:rsidP="0069773B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DAF05" wp14:editId="63201EA4">
                <wp:simplePos x="0" y="0"/>
                <wp:positionH relativeFrom="column">
                  <wp:posOffset>2514600</wp:posOffset>
                </wp:positionH>
                <wp:positionV relativeFrom="paragraph">
                  <wp:posOffset>-76200</wp:posOffset>
                </wp:positionV>
                <wp:extent cx="1466850" cy="485775"/>
                <wp:effectExtent l="133350" t="38100" r="57150" b="28575"/>
                <wp:wrapNone/>
                <wp:docPr id="30" name="矢印: 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85775"/>
                        </a:xfrm>
                        <a:prstGeom prst="upArrow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1E7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0" o:spid="_x0000_s1026" type="#_x0000_t68" style="position:absolute;left:0;text-align:left;margin-left:198pt;margin-top:-6pt;width:115.5pt;height:3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97fgIAAM4EAAAOAAAAZHJzL2Uyb0RvYy54bWysVM1uEzEQviPxDpbvdJOQtGHVTRW1KkKq&#10;2kgt6nnq9WYt2R5jO9mUR0DiGZD6BBx5IBCvwdi7/aFwQuTgzHi+mfF8+SaHRzuj2Vb6oNBWfLw3&#10;4kxagbWy64q/vzp9NecsRLA1aLSy4rcy8KPFyxeHnSvlBFvUtfSMithQdq7ibYyuLIogWmkg7KGT&#10;loINegORXL8uag8dVTe6mIxG+0WHvnYehQyBbk/6IF/k+k0jRbxomiAj0xWnt8V8+nzepLNYHEK5&#10;9uBaJYZnwD+8woCy1PSh1AlEYBuv/ihllPAYsIl7Ak2BTaOEzDPQNOPRs2kuW3Ayz0LkBPdAU/h/&#10;ZcX5duWZqiv+muixYOg3+vnl7sfnryX7/u0To1uiqHOhJOSlW/nBC2SmeXeNN+mbJmG7TOvtA61y&#10;F5mgy/F0f38+o/KCYtP57OBglooWj9nOh/hWomHJqPjGLb3HLhMK27MQe/Q9KvWzeKq0pnsotWVd&#10;xSdUd0YtgETUaIhkGkdjBbvmDPSa1CmizyUDalWn9JSdlSaPtWdbII3E3Xh422+o1PoEQtuDcijB&#10;oDQqkn61MhWfj9JnyNY2RWVW4DBAIrGnLVk3WN8S8x57SQYnThU1OYMQV+BJg8QX7VW8oKPRSBPi&#10;YHHWov/4t/uEJ2lQlLOONE3Tf9iAl5zpd5ZE82Y8naYlyM50djAhxz+N3DyN2I05RqJkTBvsRDYT&#10;Pup7s/Formn9lqkrhcAK6t3zPDjHsd81WmAhl8sMI+E7iGf20olUPPGU6L3aXYN3gwIiaecc7/UP&#10;5TMV9NiUaXG5idioLJFHXkldyaGlyTobFjxt5VM/ox7/hha/AAAA//8DAFBLAwQUAAYACAAAACEA&#10;KrG6heIAAAAKAQAADwAAAGRycy9kb3ducmV2LnhtbEyPwU7DMBBE70j8g7VIXFDrNEBaQpwKIfWE&#10;hNTSVuLmxiYJsdfBdtuQr2c5we2NdjQ7UywHa9hJ+9A6FDCbJsA0Vk61WAvYvq0mC2AhSlTSONQC&#10;vnWAZXl5UchcuTOu9WkTa0YhGHIpoImxzzkPVaOtDFPXa6Tbh/NWRpK+5srLM4Vbw9MkybiVLdKH&#10;Rvb6udFVtzlaAa9zs3j//Nr7/ditbkwXx5d6NwpxfTU8PQKLeoh/ZvitT9WhpE4Hd0QVmBFw+5DR&#10;lihgMksJyJGlc4IDwd098LLg/yeUPwAAAP//AwBQSwECLQAUAAYACAAAACEAtoM4kv4AAADhAQAA&#10;EwAAAAAAAAAAAAAAAAAAAAAAW0NvbnRlbnRfVHlwZXNdLnhtbFBLAQItABQABgAIAAAAIQA4/SH/&#10;1gAAAJQBAAALAAAAAAAAAAAAAAAAAC8BAABfcmVscy8ucmVsc1BLAQItABQABgAIAAAAIQBsCW97&#10;fgIAAM4EAAAOAAAAAAAAAAAAAAAAAC4CAABkcnMvZTJvRG9jLnhtbFBLAQItABQABgAIAAAAIQAq&#10;sbqF4gAAAAoBAAAPAAAAAAAAAAAAAAAAANgEAABkcnMvZG93bnJldi54bWxQSwUGAAAAAAQABADz&#10;AAAA5wUAAAAA&#10;" adj="10800" filled="f" strokecolor="black [3213]" strokeweight="2.25pt"/>
            </w:pict>
          </mc:Fallback>
        </mc:AlternateContent>
      </w:r>
    </w:p>
    <w:p w:rsidR="0069773B" w:rsidRPr="000A6140" w:rsidRDefault="0069773B" w:rsidP="0069773B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0A6140">
        <w:rPr>
          <w:rFonts w:ascii="HG丸ｺﾞｼｯｸM-PRO" w:eastAsia="HG丸ｺﾞｼｯｸM-PRO" w:hAnsi="HG丸ｺﾞｼｯｸM-PRO" w:hint="eastAsia"/>
          <w:sz w:val="36"/>
        </w:rPr>
        <w:t>【送信先】FAX：0748-72-7680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A6140">
        <w:rPr>
          <w:rFonts w:ascii="HG丸ｺﾞｼｯｸM-PRO" w:eastAsia="HG丸ｺﾞｼｯｸM-PRO" w:hAnsi="HG丸ｺﾞｼｯｸM-PRO" w:hint="eastAsia"/>
          <w:sz w:val="20"/>
        </w:rPr>
        <w:t>（送付状不要</w:t>
      </w:r>
      <w:r w:rsidR="000A6140">
        <w:rPr>
          <w:rFonts w:ascii="HG丸ｺﾞｼｯｸM-PRO" w:eastAsia="HG丸ｺﾞｼｯｸM-PRO" w:hAnsi="HG丸ｺﾞｼｯｸM-PRO" w:hint="eastAsia"/>
          <w:sz w:val="20"/>
        </w:rPr>
        <w:t>：</w:t>
      </w:r>
      <w:r w:rsidRPr="000A6140">
        <w:rPr>
          <w:rFonts w:ascii="HG丸ｺﾞｼｯｸM-PRO" w:eastAsia="HG丸ｺﾞｼｯｸM-PRO" w:hAnsi="HG丸ｺﾞｼｯｸM-PRO" w:hint="eastAsia"/>
          <w:sz w:val="20"/>
        </w:rPr>
        <w:t>このまま送信してください）</w:t>
      </w:r>
    </w:p>
    <w:p w:rsidR="0069773B" w:rsidRPr="000809F7" w:rsidRDefault="00F5632C" w:rsidP="0069773B">
      <w:pPr>
        <w:jc w:val="center"/>
        <w:rPr>
          <w:rFonts w:ascii="HG丸ｺﾞｼｯｸM-PRO" w:eastAsia="HG丸ｺﾞｼｯｸM-PRO" w:hAnsi="HG丸ｺﾞｼｯｸM-PRO"/>
          <w:sz w:val="44"/>
          <w:shd w:val="pct15" w:color="auto" w:fill="FFFFFF"/>
        </w:rPr>
      </w:pPr>
      <w:r w:rsidRPr="00F5632C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社会福祉法人近江和順会</w:t>
      </w:r>
      <w:r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 xml:space="preserve">　</w:t>
      </w:r>
      <w:r w:rsidRPr="00F5632C">
        <w:rPr>
          <w:rFonts w:ascii="HG丸ｺﾞｼｯｸM-PRO" w:eastAsia="HG丸ｺﾞｼｯｸM-PRO" w:hAnsi="HG丸ｺﾞｼｯｸM-PRO" w:hint="eastAsia"/>
          <w:sz w:val="52"/>
          <w:shd w:val="pct15" w:color="auto" w:fill="FFFFFF"/>
        </w:rPr>
        <w:t>施設見学</w:t>
      </w:r>
      <w:r>
        <w:rPr>
          <w:rFonts w:ascii="HG丸ｺﾞｼｯｸM-PRO" w:eastAsia="HG丸ｺﾞｼｯｸM-PRO" w:hAnsi="HG丸ｺﾞｼｯｸM-PRO" w:hint="eastAsia"/>
          <w:sz w:val="52"/>
          <w:shd w:val="pct15" w:color="auto" w:fill="FFFFFF"/>
        </w:rPr>
        <w:t>ツアー</w:t>
      </w:r>
      <w:r w:rsidR="0069773B" w:rsidRPr="000809F7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 xml:space="preserve">　参加申込み用紙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3657"/>
      </w:tblGrid>
      <w:tr w:rsidR="0069773B" w:rsidTr="004C658D">
        <w:tc>
          <w:tcPr>
            <w:tcW w:w="10456" w:type="dxa"/>
            <w:gridSpan w:val="4"/>
          </w:tcPr>
          <w:p w:rsidR="0069773B" w:rsidRDefault="00F5632C" w:rsidP="004C658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平成30年９</w:t>
            </w:r>
            <w:r w:rsidR="0069773B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11</w:t>
            </w:r>
            <w:r w:rsidR="0069773B">
              <w:rPr>
                <w:rFonts w:ascii="HG丸ｺﾞｼｯｸM-PRO" w:eastAsia="HG丸ｺﾞｼｯｸM-PRO" w:hAnsi="HG丸ｺﾞｼｯｸM-PRO" w:hint="eastAsia"/>
                <w:sz w:val="28"/>
              </w:rPr>
              <w:t>日の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施設見学ツアー</w:t>
            </w:r>
            <w:r w:rsidR="0069773B">
              <w:rPr>
                <w:rFonts w:ascii="HG丸ｺﾞｼｯｸM-PRO" w:eastAsia="HG丸ｺﾞｼｯｸM-PRO" w:hAnsi="HG丸ｺﾞｼｯｸM-PRO" w:hint="eastAsia"/>
                <w:sz w:val="28"/>
              </w:rPr>
              <w:t>に参加します</w:t>
            </w:r>
          </w:p>
        </w:tc>
      </w:tr>
      <w:tr w:rsidR="0069773B" w:rsidTr="004C658D">
        <w:tc>
          <w:tcPr>
            <w:tcW w:w="1838" w:type="dxa"/>
          </w:tcPr>
          <w:p w:rsidR="0069773B" w:rsidRDefault="0069773B" w:rsidP="004C658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　　名</w:t>
            </w:r>
          </w:p>
        </w:tc>
        <w:tc>
          <w:tcPr>
            <w:tcW w:w="8618" w:type="dxa"/>
            <w:gridSpan w:val="3"/>
          </w:tcPr>
          <w:p w:rsidR="0069773B" w:rsidRDefault="0069773B" w:rsidP="004C658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9773B" w:rsidTr="004C658D">
        <w:tc>
          <w:tcPr>
            <w:tcW w:w="1838" w:type="dxa"/>
          </w:tcPr>
          <w:p w:rsidR="0069773B" w:rsidRDefault="0069773B" w:rsidP="004C658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　　所</w:t>
            </w:r>
          </w:p>
        </w:tc>
        <w:tc>
          <w:tcPr>
            <w:tcW w:w="8618" w:type="dxa"/>
            <w:gridSpan w:val="3"/>
          </w:tcPr>
          <w:p w:rsidR="0069773B" w:rsidRDefault="0069773B" w:rsidP="004C658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0809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809F7">
              <w:rPr>
                <w:rFonts w:ascii="HG丸ｺﾞｼｯｸM-PRO" w:eastAsia="HG丸ｺﾞｼｯｸM-PRO" w:hAnsi="HG丸ｺﾞｼｯｸM-PRO" w:hint="eastAsia"/>
                <w:sz w:val="24"/>
              </w:rPr>
              <w:t>-</w:t>
            </w:r>
          </w:p>
        </w:tc>
      </w:tr>
      <w:tr w:rsidR="0069773B" w:rsidTr="004C658D">
        <w:tc>
          <w:tcPr>
            <w:tcW w:w="1838" w:type="dxa"/>
          </w:tcPr>
          <w:p w:rsidR="0069773B" w:rsidRDefault="0069773B" w:rsidP="004C658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8618" w:type="dxa"/>
            <w:gridSpan w:val="3"/>
          </w:tcPr>
          <w:p w:rsidR="0069773B" w:rsidRDefault="0069773B" w:rsidP="004C658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9773B" w:rsidTr="004C658D">
        <w:tc>
          <w:tcPr>
            <w:tcW w:w="1838" w:type="dxa"/>
          </w:tcPr>
          <w:p w:rsidR="00F5632C" w:rsidRPr="00F5632C" w:rsidRDefault="00F5632C" w:rsidP="004C658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5632C">
              <w:rPr>
                <w:rFonts w:ascii="HG丸ｺﾞｼｯｸM-PRO" w:eastAsia="HG丸ｺﾞｼｯｸM-PRO" w:hAnsi="HG丸ｺﾞｼｯｸM-PRO" w:hint="eastAsia"/>
                <w:sz w:val="18"/>
              </w:rPr>
              <w:t>※新卒者のみ</w:t>
            </w:r>
          </w:p>
          <w:p w:rsidR="0069773B" w:rsidRDefault="0069773B" w:rsidP="00F5632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学 校 名</w:t>
            </w:r>
          </w:p>
        </w:tc>
        <w:tc>
          <w:tcPr>
            <w:tcW w:w="3544" w:type="dxa"/>
          </w:tcPr>
          <w:p w:rsidR="0069773B" w:rsidRDefault="0069773B" w:rsidP="004C658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17" w:type="dxa"/>
          </w:tcPr>
          <w:p w:rsidR="0069773B" w:rsidRDefault="0069773B" w:rsidP="004C658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学　　部</w:t>
            </w:r>
          </w:p>
        </w:tc>
        <w:tc>
          <w:tcPr>
            <w:tcW w:w="3657" w:type="dxa"/>
          </w:tcPr>
          <w:p w:rsidR="0069773B" w:rsidRDefault="0069773B" w:rsidP="004C658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9773B" w:rsidTr="005F4798">
        <w:trPr>
          <w:trHeight w:val="5225"/>
        </w:trPr>
        <w:tc>
          <w:tcPr>
            <w:tcW w:w="10456" w:type="dxa"/>
            <w:gridSpan w:val="4"/>
          </w:tcPr>
          <w:p w:rsidR="0069773B" w:rsidRPr="005F56AD" w:rsidRDefault="0069773B" w:rsidP="004C65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《質 問 等》 </w:t>
            </w:r>
            <w:r w:rsidRPr="000809F7">
              <w:rPr>
                <w:rFonts w:ascii="HG丸ｺﾞｼｯｸM-PRO" w:eastAsia="HG丸ｺﾞｼｯｸM-PRO" w:hAnsi="HG丸ｺﾞｼｯｸM-PRO" w:hint="eastAsia"/>
              </w:rPr>
              <w:t>※事前に聞きたいことなどあればご記入ください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F5632C">
              <w:rPr>
                <w:rFonts w:ascii="HG丸ｺﾞｼｯｸM-PRO" w:eastAsia="HG丸ｺﾞｼｯｸM-PRO" w:hAnsi="HG丸ｺﾞｼｯｸM-PRO" w:hint="eastAsia"/>
              </w:rPr>
              <w:t>見学ツアー</w:t>
            </w:r>
            <w:r>
              <w:rPr>
                <w:rFonts w:ascii="HG丸ｺﾞｼｯｸM-PRO" w:eastAsia="HG丸ｺﾞｼｯｸM-PRO" w:hAnsi="HG丸ｺﾞｼｯｸM-PRO" w:hint="eastAsia"/>
              </w:rPr>
              <w:t>の時</w:t>
            </w:r>
            <w:r w:rsidR="00F5632C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t>お答えします。</w:t>
            </w:r>
          </w:p>
        </w:tc>
      </w:tr>
    </w:tbl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5F4798" w:rsidRDefault="005F4798" w:rsidP="005F4798">
      <w:pPr>
        <w:spacing w:line="20" w:lineRule="exact"/>
        <w:jc w:val="right"/>
        <w:rPr>
          <w:rFonts w:ascii="HG丸ｺﾞｼｯｸM-PRO" w:eastAsia="HG丸ｺﾞｼｯｸM-PRO" w:hAnsi="HG丸ｺﾞｼｯｸM-PRO" w:hint="eastAsia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4798" w:rsidTr="005F4798">
        <w:trPr>
          <w:trHeight w:val="342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5F4798" w:rsidRDefault="005F4798" w:rsidP="005F4798">
            <w:pPr>
              <w:spacing w:line="340" w:lineRule="exact"/>
              <w:rPr>
                <w:rFonts w:ascii="Segoe UI Emoji" w:eastAsia="HG丸ｺﾞｼｯｸM-PRO" w:hAnsi="Segoe UI Emoji" w:cs="Segoe UI Emoji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午後からの『法人採用試験』の受験を希望する方は</w:t>
            </w:r>
            <w:r>
              <w:rPr>
                <w:rFonts w:ascii="Segoe UI Emoji" w:eastAsia="HG丸ｺﾞｼｯｸM-PRO" w:hAnsi="Segoe UI Emoji" w:cs="Segoe UI Emoji" w:hint="eastAsia"/>
                <w:sz w:val="28"/>
              </w:rPr>
              <w:t>☑をお願いします。</w:t>
            </w:r>
          </w:p>
          <w:p w:rsidR="005F4798" w:rsidRDefault="005F4798" w:rsidP="005F4798">
            <w:pPr>
              <w:spacing w:line="340" w:lineRule="exact"/>
              <w:ind w:firstLineChars="150" w:firstLine="315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5F4798">
              <w:rPr>
                <w:rFonts w:ascii="HG丸ｺﾞｼｯｸM-PRO" w:eastAsia="HG丸ｺﾞｼｯｸM-PRO" w:hAnsi="HG丸ｺﾞｼｯｸM-PRO" w:hint="eastAsia"/>
              </w:rPr>
              <w:t>※なお、</w:t>
            </w:r>
            <w:r w:rsidRPr="005F4798">
              <w:rPr>
                <w:rFonts w:ascii="Segoe UI Emoji" w:eastAsia="HG丸ｺﾞｼｯｸM-PRO" w:hAnsi="Segoe UI Emoji" w:cs="Segoe UI Emoji" w:hint="eastAsia"/>
              </w:rPr>
              <w:t>☑を入れた場合でも、</w:t>
            </w:r>
            <w:r w:rsidRPr="005F4798">
              <w:rPr>
                <w:rFonts w:ascii="Segoe UI Emoji" w:eastAsia="HG丸ｺﾞｼｯｸM-PRO" w:hAnsi="Segoe UI Emoji" w:cs="Segoe UI Emoji" w:hint="eastAsia"/>
                <w:u w:val="thick"/>
              </w:rPr>
              <w:t>受験申込用紙は別途送信</w:t>
            </w:r>
            <w:r w:rsidRPr="005F4798">
              <w:rPr>
                <w:rFonts w:ascii="Segoe UI Emoji" w:eastAsia="HG丸ｺﾞｼｯｸM-PRO" w:hAnsi="Segoe UI Emoji" w:cs="Segoe UI Emoji" w:hint="eastAsia"/>
              </w:rPr>
              <w:t>ください。</w:t>
            </w:r>
          </w:p>
        </w:tc>
      </w:tr>
      <w:tr w:rsidR="005F4798" w:rsidTr="005F4798">
        <w:trPr>
          <w:trHeight w:val="649"/>
        </w:trPr>
        <w:tc>
          <w:tcPr>
            <w:tcW w:w="10456" w:type="dxa"/>
            <w:vAlign w:val="center"/>
          </w:tcPr>
          <w:p w:rsidR="005F4798" w:rsidRPr="005F4798" w:rsidRDefault="005F4798" w:rsidP="005F4798">
            <w:pPr>
              <w:pStyle w:val="ac"/>
              <w:numPr>
                <w:ilvl w:val="0"/>
                <w:numId w:val="4"/>
              </w:numPr>
              <w:spacing w:line="400" w:lineRule="exact"/>
              <w:ind w:leftChars="0" w:left="493" w:hanging="357"/>
              <w:rPr>
                <w:rFonts w:ascii="HG丸ｺﾞｼｯｸM-PRO" w:eastAsia="HG丸ｺﾞｼｯｸM-PRO" w:hAnsi="HG丸ｺﾞｼｯｸM-PRO" w:hint="eastAsia"/>
                <w:sz w:val="36"/>
              </w:rPr>
            </w:pPr>
            <w:r w:rsidRPr="005F4798">
              <w:rPr>
                <w:rFonts w:ascii="HG丸ｺﾞｼｯｸM-PRO" w:eastAsia="HG丸ｺﾞｼｯｸM-PRO" w:hAnsi="HG丸ｺﾞｼｯｸM-PRO" w:hint="eastAsia"/>
                <w:sz w:val="36"/>
              </w:rPr>
              <w:t>『法人採用試験』も受験</w:t>
            </w:r>
          </w:p>
        </w:tc>
      </w:tr>
    </w:tbl>
    <w:p w:rsidR="00BC3848" w:rsidRPr="00BC3848" w:rsidRDefault="003214CF" w:rsidP="003214CF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申込期限：平成30年9月5日（水）17：00まで</w:t>
      </w:r>
    </w:p>
    <w:p w:rsidR="00726150" w:rsidRPr="00806794" w:rsidRDefault="003214CF" w:rsidP="0069773B">
      <w:pPr>
        <w:rPr>
          <w:rFonts w:ascii="HG丸ｺﾞｼｯｸM-PRO" w:eastAsia="HG丸ｺﾞｼｯｸM-PRO" w:hAnsi="HG丸ｺﾞｼｯｸM-PRO"/>
          <w:b/>
          <w:color w:val="FF0000"/>
          <w:sz w:val="6"/>
          <w:szCs w:val="6"/>
          <w:highlight w:val="yellow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472E3" wp14:editId="76F84B39">
                <wp:simplePos x="0" y="0"/>
                <wp:positionH relativeFrom="column">
                  <wp:posOffset>2781300</wp:posOffset>
                </wp:positionH>
                <wp:positionV relativeFrom="paragraph">
                  <wp:posOffset>64135</wp:posOffset>
                </wp:positionV>
                <wp:extent cx="3829050" cy="1285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773B" w:rsidRPr="000809F7" w:rsidRDefault="0069773B" w:rsidP="006977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【お問い合せ先】</w:t>
                            </w:r>
                          </w:p>
                          <w:p w:rsidR="0069773B" w:rsidRPr="000809F7" w:rsidRDefault="0069773B" w:rsidP="0069773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社会福祉法人近江和順会　法人事務局</w:t>
                            </w:r>
                          </w:p>
                          <w:p w:rsidR="0069773B" w:rsidRDefault="0069773B" w:rsidP="006977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住所：滋賀県湖南市針1325番地</w:t>
                            </w:r>
                          </w:p>
                          <w:p w:rsidR="0069773B" w:rsidRPr="000809F7" w:rsidRDefault="0069773B" w:rsidP="006977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電話：0748-72-4705　FAX：0748-72-7680</w:t>
                            </w:r>
                          </w:p>
                          <w:p w:rsidR="0069773B" w:rsidRPr="000809F7" w:rsidRDefault="0069773B" w:rsidP="006977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採用担当：河岸寛之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72E3" id="テキスト ボックス 3" o:spid="_x0000_s1041" type="#_x0000_t202" style="position:absolute;left:0;text-align:left;margin-left:219pt;margin-top:5.05pt;width:301.5pt;height:10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zFdgIAAMwEAAAOAAAAZHJzL2Uyb0RvYy54bWysVM1uGjEQvlfqO1i+l+U3IYglokRUlVAS&#10;iVQ5G68XVvV6XNuwS49BivoQfYWq5z7PvkjHXiA09FSVg/H8+JuZb2Z2eF3mkmyEsRmomLYaTUqE&#10;4pBkahnTTw/Td31KrGMqYRKUiOlWWHo9evtmWOiBaMMKZCIMQRBlB4WO6co5PYgiy1ciZ7YBWig0&#10;pmBy5lA0yygxrED0XEbtZvMiKsAk2gAX1qL2pjbSUcBPU8HdXZpa4YiMKebmwmnCufBnNBqywdIw&#10;vcr4Pg32D1nkLFMY9Ah1wxwja5OdQeUZN2AhdQ0OeQRpmnERasBqWs1X1cxXTItQC5Jj9ZEm+/9g&#10;+e3m3pAsiWmHEsVybFG1e66eflRPv6rdN1Ltvle7XfX0E2XS8XQV2g7w1VzjO1e+hxLbftBbVHoW&#10;ytTk/h/rI2hH4rdHskXpCEdlp9++avbQxNHWavd7/cuex4lenmtj3QcBOfGXmBrsZiCZbWbW1a4H&#10;Fx/NgsySaSZlELZ2Ig3ZMGw8zksCBSWSWYfKmE7Dbx/tj2dSkSKmFx1M7AzSxzpiLiTjn88RMHup&#10;sAjPUs2Gv7lyUQaSW0eqFpBskUED9UhazacZ4s8wxXtmcAaRGdwrd4dHKgGTgv2NkhWYr3/Te38c&#10;DbRSUuBMx9R+WTMjsPKPCofmqtXt+iUIQrd32UbBnFoWpxa1zieA7LVwgzUPV+/v5OGaGsgfcf3G&#10;PiqamOIYO6bucJ24etNwfbkYj4MTjr1mbqbmmntoT7Ln9aF8ZEbvG+1wRm7hMP1s8Krfta9/qWC8&#10;dpBmYRg80TWre/5xZcI47dfb7+SpHLxePkKj3wAAAP//AwBQSwMEFAAGAAgAAAAhAOQocpPeAAAA&#10;CwEAAA8AAABkcnMvZG93bnJldi54bWxMj8FOwzAQRO9I/IO1SNyok1BVIcSpEBJHhAg9wM21l8QQ&#10;r6PYTUO/nu0Jjjszmn1Tbxc/iBmn6AIpyFcZCCQTrKNOwe7t6aYEEZMmq4dAqOAHI2yby4taVzYc&#10;6RXnNnWCSyhWWkGf0lhJGU2PXsdVGJHY+wyT14nPqZN20kcu94MssmwjvXbEH3o94mOP5rs9eAWW&#10;3gOZD/d8ctQad3d6Kb/MrNT11fJwDyLhkv7CcMZndGiYaR8OZKMYFKxvS96S2MhyEOdAts5Z2Sso&#10;8mIDsqnl/w3NLwAAAP//AwBQSwECLQAUAAYACAAAACEAtoM4kv4AAADhAQAAEwAAAAAAAAAAAAAA&#10;AAAAAAAAW0NvbnRlbnRfVHlwZXNdLnhtbFBLAQItABQABgAIAAAAIQA4/SH/1gAAAJQBAAALAAAA&#10;AAAAAAAAAAAAAC8BAABfcmVscy8ucmVsc1BLAQItABQABgAIAAAAIQC2dHzFdgIAAMwEAAAOAAAA&#10;AAAAAAAAAAAAAC4CAABkcnMvZTJvRG9jLnhtbFBLAQItABQABgAIAAAAIQDkKHKT3gAAAAsBAAAP&#10;AAAAAAAAAAAAAAAAANAEAABkcnMvZG93bnJldi54bWxQSwUGAAAAAAQABADzAAAA2wUAAAAA&#10;" fillcolor="window" strokeweight=".5pt">
                <v:textbox>
                  <w:txbxContent>
                    <w:p w:rsidR="0069773B" w:rsidRPr="000809F7" w:rsidRDefault="0069773B" w:rsidP="006977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>【お問い合せ先】</w:t>
                      </w:r>
                    </w:p>
                    <w:p w:rsidR="0069773B" w:rsidRPr="000809F7" w:rsidRDefault="0069773B" w:rsidP="0069773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>社会福祉法人近江和順会　法人事務局</w:t>
                      </w:r>
                    </w:p>
                    <w:p w:rsidR="0069773B" w:rsidRDefault="0069773B" w:rsidP="006977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住所：滋賀県湖南市針1325番地</w:t>
                      </w:r>
                    </w:p>
                    <w:p w:rsidR="0069773B" w:rsidRPr="000809F7" w:rsidRDefault="0069773B" w:rsidP="006977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電話：0748-72-4705　FAX：0748-72-7680</w:t>
                      </w:r>
                    </w:p>
                    <w:p w:rsidR="0069773B" w:rsidRPr="000809F7" w:rsidRDefault="0069773B" w:rsidP="006977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採用担当：河岸寛之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6150" w:rsidRPr="00806794" w:rsidSect="0022207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13" w:rsidRDefault="00C51B13" w:rsidP="007E5895">
      <w:r>
        <w:separator/>
      </w:r>
    </w:p>
  </w:endnote>
  <w:endnote w:type="continuationSeparator" w:id="0">
    <w:p w:rsidR="00C51B13" w:rsidRDefault="00C51B13" w:rsidP="007E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13" w:rsidRDefault="00C51B13" w:rsidP="007E5895">
      <w:r>
        <w:separator/>
      </w:r>
    </w:p>
  </w:footnote>
  <w:footnote w:type="continuationSeparator" w:id="0">
    <w:p w:rsidR="00C51B13" w:rsidRDefault="00C51B13" w:rsidP="007E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4A4"/>
    <w:multiLevelType w:val="hybridMultilevel"/>
    <w:tmpl w:val="BA68B86A"/>
    <w:lvl w:ilvl="0" w:tplc="7444BB7A">
      <w:start w:val="2"/>
      <w:numFmt w:val="bullet"/>
      <w:lvlText w:val="□"/>
      <w:lvlJc w:val="left"/>
      <w:pPr>
        <w:ind w:left="4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0EE174CA"/>
    <w:multiLevelType w:val="hybridMultilevel"/>
    <w:tmpl w:val="06763F68"/>
    <w:lvl w:ilvl="0" w:tplc="F0801AD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28C8"/>
    <w:multiLevelType w:val="hybridMultilevel"/>
    <w:tmpl w:val="2B8CEC1C"/>
    <w:lvl w:ilvl="0" w:tplc="06009E80">
      <w:start w:val="6"/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BF00419"/>
    <w:multiLevelType w:val="hybridMultilevel"/>
    <w:tmpl w:val="4CC206A8"/>
    <w:lvl w:ilvl="0" w:tplc="85A694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BF"/>
    <w:rsid w:val="0000794C"/>
    <w:rsid w:val="0005041C"/>
    <w:rsid w:val="000A6140"/>
    <w:rsid w:val="00124B98"/>
    <w:rsid w:val="00153005"/>
    <w:rsid w:val="00172D71"/>
    <w:rsid w:val="001947C7"/>
    <w:rsid w:val="0022207A"/>
    <w:rsid w:val="002427CB"/>
    <w:rsid w:val="00290A1B"/>
    <w:rsid w:val="002D648A"/>
    <w:rsid w:val="002F1C81"/>
    <w:rsid w:val="00316D07"/>
    <w:rsid w:val="003214CF"/>
    <w:rsid w:val="00323B02"/>
    <w:rsid w:val="00362063"/>
    <w:rsid w:val="0037591C"/>
    <w:rsid w:val="003C412D"/>
    <w:rsid w:val="003D11BE"/>
    <w:rsid w:val="003F4D2C"/>
    <w:rsid w:val="004355EE"/>
    <w:rsid w:val="004815D2"/>
    <w:rsid w:val="004F1D3D"/>
    <w:rsid w:val="004F291F"/>
    <w:rsid w:val="004F44E8"/>
    <w:rsid w:val="0056773E"/>
    <w:rsid w:val="005F4798"/>
    <w:rsid w:val="006267D5"/>
    <w:rsid w:val="00650695"/>
    <w:rsid w:val="00660A67"/>
    <w:rsid w:val="00670943"/>
    <w:rsid w:val="00682CE5"/>
    <w:rsid w:val="0069773B"/>
    <w:rsid w:val="00710AFB"/>
    <w:rsid w:val="0071116B"/>
    <w:rsid w:val="00726150"/>
    <w:rsid w:val="0077008F"/>
    <w:rsid w:val="007B2D47"/>
    <w:rsid w:val="007C11B8"/>
    <w:rsid w:val="007E5895"/>
    <w:rsid w:val="00806794"/>
    <w:rsid w:val="0082496D"/>
    <w:rsid w:val="0083040A"/>
    <w:rsid w:val="0088596D"/>
    <w:rsid w:val="00905D14"/>
    <w:rsid w:val="009315C3"/>
    <w:rsid w:val="009B4109"/>
    <w:rsid w:val="00A15F30"/>
    <w:rsid w:val="00A42CDB"/>
    <w:rsid w:val="00A67F0E"/>
    <w:rsid w:val="00A72EF1"/>
    <w:rsid w:val="00AC3F83"/>
    <w:rsid w:val="00AE3DBF"/>
    <w:rsid w:val="00B02AB1"/>
    <w:rsid w:val="00B156B4"/>
    <w:rsid w:val="00B35DCD"/>
    <w:rsid w:val="00B40483"/>
    <w:rsid w:val="00B75DEC"/>
    <w:rsid w:val="00B86387"/>
    <w:rsid w:val="00BB0E20"/>
    <w:rsid w:val="00BC3848"/>
    <w:rsid w:val="00BE67D3"/>
    <w:rsid w:val="00BF2187"/>
    <w:rsid w:val="00BF6219"/>
    <w:rsid w:val="00C05DE0"/>
    <w:rsid w:val="00C17548"/>
    <w:rsid w:val="00C25FA0"/>
    <w:rsid w:val="00C43F40"/>
    <w:rsid w:val="00C51B13"/>
    <w:rsid w:val="00C606DC"/>
    <w:rsid w:val="00C80FBC"/>
    <w:rsid w:val="00CA4F38"/>
    <w:rsid w:val="00CD375A"/>
    <w:rsid w:val="00D74A78"/>
    <w:rsid w:val="00D82681"/>
    <w:rsid w:val="00D85BEE"/>
    <w:rsid w:val="00DD44E4"/>
    <w:rsid w:val="00E34189"/>
    <w:rsid w:val="00E706C9"/>
    <w:rsid w:val="00E72A60"/>
    <w:rsid w:val="00EF20B0"/>
    <w:rsid w:val="00F260DA"/>
    <w:rsid w:val="00F27C3A"/>
    <w:rsid w:val="00F47458"/>
    <w:rsid w:val="00F5632C"/>
    <w:rsid w:val="00F7770F"/>
    <w:rsid w:val="00F87314"/>
    <w:rsid w:val="00FA3FFB"/>
    <w:rsid w:val="00FB18FA"/>
    <w:rsid w:val="00FB1E91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5CDB4421"/>
  <w15:chartTrackingRefBased/>
  <w15:docId w15:val="{99B632D5-6BDF-4028-9DAD-50641932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FA0"/>
  </w:style>
  <w:style w:type="character" w:customStyle="1" w:styleId="a4">
    <w:name w:val="日付 (文字)"/>
    <w:basedOn w:val="a0"/>
    <w:link w:val="a3"/>
    <w:uiPriority w:val="99"/>
    <w:semiHidden/>
    <w:rsid w:val="00C25FA0"/>
  </w:style>
  <w:style w:type="paragraph" w:styleId="a5">
    <w:name w:val="Balloon Text"/>
    <w:basedOn w:val="a"/>
    <w:link w:val="a6"/>
    <w:uiPriority w:val="99"/>
    <w:semiHidden/>
    <w:unhideWhenUsed/>
    <w:rsid w:val="0029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0A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4F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5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895"/>
  </w:style>
  <w:style w:type="paragraph" w:styleId="a9">
    <w:name w:val="footer"/>
    <w:basedOn w:val="a"/>
    <w:link w:val="aa"/>
    <w:uiPriority w:val="99"/>
    <w:unhideWhenUsed/>
    <w:rsid w:val="007E5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895"/>
  </w:style>
  <w:style w:type="table" w:styleId="ab">
    <w:name w:val="Table Grid"/>
    <w:basedOn w:val="a1"/>
    <w:uiPriority w:val="39"/>
    <w:rsid w:val="0069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56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C8DA-F2F5-4B10-B286-F6AD318B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V021</dc:creator>
  <cp:keywords/>
  <dc:description/>
  <cp:lastModifiedBy>user02</cp:lastModifiedBy>
  <cp:revision>2</cp:revision>
  <cp:lastPrinted>2018-07-25T05:53:00Z</cp:lastPrinted>
  <dcterms:created xsi:type="dcterms:W3CDTF">2018-07-25T05:54:00Z</dcterms:created>
  <dcterms:modified xsi:type="dcterms:W3CDTF">2018-07-25T05:54:00Z</dcterms:modified>
</cp:coreProperties>
</file>